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94A7" w14:textId="77777777" w:rsidR="005E2402" w:rsidRPr="006D1C1A" w:rsidRDefault="00112EB9" w:rsidP="00112EB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C1A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66FC9226" w14:textId="77777777" w:rsidR="00112EB9" w:rsidRPr="006D1C1A" w:rsidRDefault="00112EB9" w:rsidP="00112EB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C1A">
        <w:rPr>
          <w:rFonts w:ascii="Times New Roman" w:hAnsi="Times New Roman" w:cs="Times New Roman"/>
          <w:b/>
          <w:bCs/>
          <w:sz w:val="24"/>
          <w:szCs w:val="24"/>
        </w:rPr>
        <w:t>KÜTAHYA BELEDİYE BAŞKANLIĞINA</w:t>
      </w:r>
    </w:p>
    <w:p w14:paraId="027FA096" w14:textId="77777777" w:rsidR="00112EB9" w:rsidRDefault="00112EB9" w:rsidP="00112E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4059BB" w14:textId="77777777" w:rsidR="00112EB9" w:rsidRDefault="00112EB9" w:rsidP="00112E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C1A">
        <w:rPr>
          <w:rFonts w:ascii="Times New Roman" w:hAnsi="Times New Roman" w:cs="Times New Roman"/>
          <w:b/>
          <w:bCs/>
          <w:sz w:val="24"/>
          <w:szCs w:val="24"/>
        </w:rPr>
        <w:t>Konu:</w:t>
      </w:r>
      <w:r w:rsidR="00B319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Kazı İzin Belgesi Hk.</w:t>
      </w:r>
    </w:p>
    <w:p w14:paraId="40BF4077" w14:textId="77777777" w:rsidR="00112EB9" w:rsidRDefault="00112EB9" w:rsidP="00112E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18E46F" w14:textId="3BB664C8" w:rsidR="00112EB9" w:rsidRDefault="00112EB9" w:rsidP="00112E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İlimiz Merkez ……………… Mahallesi……………………………..Cadde/Sokak </w:t>
      </w:r>
      <w:proofErr w:type="gramStart"/>
      <w:r>
        <w:rPr>
          <w:rFonts w:ascii="Times New Roman" w:hAnsi="Times New Roman" w:cs="Times New Roman"/>
          <w:sz w:val="24"/>
          <w:szCs w:val="24"/>
        </w:rPr>
        <w:t>No:…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 ada ………..</w:t>
      </w:r>
      <w:r w:rsidR="006D1C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parsel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üzerinde bulunan inşaatıma</w:t>
      </w:r>
      <w:r w:rsidR="006D1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6D1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binama elektrik altyapı abone kazısı</w:t>
      </w:r>
      <w:r w:rsidR="00612B03">
        <w:rPr>
          <w:rFonts w:ascii="Times New Roman" w:hAnsi="Times New Roman" w:cs="Times New Roman"/>
          <w:sz w:val="24"/>
          <w:szCs w:val="24"/>
        </w:rPr>
        <w:t xml:space="preserve"> yapılabilmesi</w:t>
      </w:r>
      <w:r>
        <w:rPr>
          <w:rFonts w:ascii="Times New Roman" w:hAnsi="Times New Roman" w:cs="Times New Roman"/>
          <w:sz w:val="24"/>
          <w:szCs w:val="24"/>
        </w:rPr>
        <w:t xml:space="preserve"> için </w:t>
      </w:r>
      <w:r w:rsidR="006D1C1A">
        <w:rPr>
          <w:rFonts w:ascii="Times New Roman" w:hAnsi="Times New Roman" w:cs="Times New Roman"/>
          <w:sz w:val="24"/>
          <w:szCs w:val="24"/>
        </w:rPr>
        <w:t xml:space="preserve">tarafıma </w:t>
      </w:r>
      <w:r>
        <w:rPr>
          <w:rFonts w:ascii="Times New Roman" w:hAnsi="Times New Roman" w:cs="Times New Roman"/>
          <w:sz w:val="24"/>
          <w:szCs w:val="24"/>
        </w:rPr>
        <w:t>kazı izninin verilmesini arz ederim. ……/……/202</w:t>
      </w:r>
    </w:p>
    <w:p w14:paraId="4A002993" w14:textId="77777777" w:rsidR="00112EB9" w:rsidRDefault="00112EB9" w:rsidP="00112EB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347CF89" w14:textId="77777777" w:rsidR="00112EB9" w:rsidRDefault="00112EB9" w:rsidP="00112EB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4F17A28" w14:textId="52587203" w:rsidR="00112EB9" w:rsidRDefault="00112EB9" w:rsidP="00112E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D1C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</w:t>
      </w:r>
      <w:r w:rsidR="006D1C1A">
        <w:rPr>
          <w:rFonts w:ascii="Times New Roman" w:hAnsi="Times New Roman" w:cs="Times New Roman"/>
          <w:sz w:val="24"/>
          <w:szCs w:val="24"/>
        </w:rPr>
        <w:t xml:space="preserve">. Kimlik </w:t>
      </w:r>
      <w:proofErr w:type="gramStart"/>
      <w:r w:rsidR="006D1C1A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Adı </w:t>
      </w:r>
      <w:proofErr w:type="gramStart"/>
      <w:r>
        <w:rPr>
          <w:rFonts w:ascii="Times New Roman" w:hAnsi="Times New Roman" w:cs="Times New Roman"/>
          <w:sz w:val="24"/>
          <w:szCs w:val="24"/>
        </w:rPr>
        <w:t>Soyadı</w:t>
      </w:r>
      <w:r w:rsidR="006D1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6EE843FF" w14:textId="3DCBD46F" w:rsidR="00112EB9" w:rsidRDefault="00112EB9" w:rsidP="00112E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Doğum Tarihi</w:t>
      </w:r>
      <w:r w:rsidR="006D1C1A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6D1C1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İmza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5F857AF5" w14:textId="08C392AD" w:rsidR="00112EB9" w:rsidRDefault="00112EB9" w:rsidP="00112E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                 </w:t>
      </w:r>
      <w:r w:rsidR="006D1C1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D1C1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1ECAE372" w14:textId="4191BA4E" w:rsidR="00112EB9" w:rsidRPr="00112EB9" w:rsidRDefault="00112EB9" w:rsidP="00112E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 Adresi</w:t>
      </w:r>
      <w:r w:rsidR="006D1C1A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6D1C1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12EB9" w:rsidRPr="00112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B9"/>
    <w:rsid w:val="00112EB9"/>
    <w:rsid w:val="001F2CBF"/>
    <w:rsid w:val="005E2402"/>
    <w:rsid w:val="00612B03"/>
    <w:rsid w:val="006D1C1A"/>
    <w:rsid w:val="00B31994"/>
    <w:rsid w:val="00DE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23FF"/>
  <w15:docId w15:val="{A34D1F56-A53F-4493-9D86-545205C5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</dc:creator>
  <cp:lastModifiedBy>Atalay Cemil Tengir</cp:lastModifiedBy>
  <cp:revision>2</cp:revision>
  <dcterms:created xsi:type="dcterms:W3CDTF">2026-03-13T11:11:00Z</dcterms:created>
  <dcterms:modified xsi:type="dcterms:W3CDTF">2026-03-13T11:11:00Z</dcterms:modified>
</cp:coreProperties>
</file>